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6B" w:rsidRPr="00DA40CE" w:rsidRDefault="00EF086B" w:rsidP="00EF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BÀI ĐĂNG WEB LỚP 6 TỪ 14/3/2022 – 19/3/2022</w:t>
      </w:r>
    </w:p>
    <w:p w:rsidR="00B15C10" w:rsidRPr="00DA40CE" w:rsidRDefault="00D540A9" w:rsidP="00EF08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0CE">
        <w:rPr>
          <w:rFonts w:ascii="Times New Roman" w:hAnsi="Times New Roman" w:cs="Times New Roman"/>
          <w:b/>
          <w:sz w:val="24"/>
          <w:szCs w:val="24"/>
        </w:rPr>
        <w:t>Unit</w:t>
      </w:r>
      <w:r w:rsidR="00B15C10" w:rsidRPr="00DA40CE">
        <w:rPr>
          <w:rFonts w:ascii="Times New Roman" w:hAnsi="Times New Roman" w:cs="Times New Roman"/>
          <w:b/>
          <w:sz w:val="24"/>
          <w:szCs w:val="24"/>
        </w:rPr>
        <w:t xml:space="preserve"> 6: </w:t>
      </w:r>
      <w:r w:rsidR="00EA05E5" w:rsidRPr="00DA40CE">
        <w:rPr>
          <w:rFonts w:ascii="Times New Roman" w:hAnsi="Times New Roman" w:cs="Times New Roman"/>
          <w:b/>
          <w:sz w:val="24"/>
          <w:szCs w:val="24"/>
        </w:rPr>
        <w:t>COMMUNITY SERVICES</w:t>
      </w:r>
    </w:p>
    <w:p w:rsidR="00B15C10" w:rsidRPr="00DA40CE" w:rsidRDefault="00B15C10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*</w:t>
      </w:r>
      <w:r w:rsidR="00D540A9" w:rsidRPr="00DA40CE">
        <w:rPr>
          <w:rFonts w:ascii="Times New Roman" w:hAnsi="Times New Roman" w:cs="Times New Roman"/>
          <w:b/>
          <w:sz w:val="24"/>
          <w:szCs w:val="24"/>
          <w:lang w:val="vi-VN"/>
        </w:rPr>
        <w:t xml:space="preserve">Lesson </w:t>
      </w: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2</w:t>
      </w:r>
    </w:p>
    <w:p w:rsidR="00B15C10" w:rsidRPr="00DA40CE" w:rsidRDefault="00B15C10" w:rsidP="00950D36">
      <w:pPr>
        <w:spacing w:after="0" w:line="36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+ New words: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bag (n): cái túi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bottle (n): chai</w:t>
      </w:r>
    </w:p>
    <w:p w:rsidR="00046CE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EA05E5" w:rsidRPr="00DA40CE">
        <w:rPr>
          <w:rFonts w:ascii="Times New Roman" w:hAnsi="Times New Roman" w:cs="Times New Roman"/>
          <w:sz w:val="24"/>
          <w:szCs w:val="24"/>
          <w:lang w:val="vi-VN"/>
        </w:rPr>
        <w:t>. plastic (n): nhựa/ bằng nhựa</w:t>
      </w:r>
      <w:r w:rsidR="00EA05E5" w:rsidRPr="00DA40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CE9" w:rsidRPr="00DA40CE" w:rsidRDefault="00EA05E5" w:rsidP="00950D3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</w:rPr>
        <w:t xml:space="preserve">-&gt; </w:t>
      </w:r>
      <w:proofErr w:type="gramStart"/>
      <w:r w:rsidRPr="00DA40CE">
        <w:rPr>
          <w:rFonts w:ascii="Times New Roman" w:hAnsi="Times New Roman" w:cs="Times New Roman"/>
          <w:sz w:val="24"/>
          <w:szCs w:val="24"/>
        </w:rPr>
        <w:t>plastic</w:t>
      </w:r>
      <w:proofErr w:type="gramEnd"/>
      <w:r w:rsidRPr="00DA40CE">
        <w:rPr>
          <w:rFonts w:ascii="Times New Roman" w:hAnsi="Times New Roman" w:cs="Times New Roman"/>
          <w:sz w:val="24"/>
          <w:szCs w:val="24"/>
        </w:rPr>
        <w:t xml:space="preserve"> bottle </w:t>
      </w: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(n): chai nhựa </w:t>
      </w:r>
    </w:p>
    <w:p w:rsidR="00EA05E5" w:rsidRPr="00DA40CE" w:rsidRDefault="00EA05E5" w:rsidP="00950D3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</w:rPr>
        <w:t xml:space="preserve">-&gt; </w:t>
      </w:r>
      <w:proofErr w:type="gramStart"/>
      <w:r w:rsidRPr="00DA40CE">
        <w:rPr>
          <w:rFonts w:ascii="Times New Roman" w:hAnsi="Times New Roman" w:cs="Times New Roman"/>
          <w:sz w:val="24"/>
          <w:szCs w:val="24"/>
        </w:rPr>
        <w:t>plastic</w:t>
      </w:r>
      <w:proofErr w:type="gramEnd"/>
      <w:r w:rsidRPr="00DA40CE">
        <w:rPr>
          <w:rFonts w:ascii="Times New Roman" w:hAnsi="Times New Roman" w:cs="Times New Roman"/>
          <w:sz w:val="24"/>
          <w:szCs w:val="24"/>
        </w:rPr>
        <w:t xml:space="preserve"> bag (n): </w:t>
      </w:r>
      <w:proofErr w:type="spellStart"/>
      <w:r w:rsidRPr="00DA40CE">
        <w:rPr>
          <w:rFonts w:ascii="Times New Roman" w:hAnsi="Times New Roman" w:cs="Times New Roman"/>
          <w:sz w:val="24"/>
          <w:szCs w:val="24"/>
        </w:rPr>
        <w:t>túi</w:t>
      </w:r>
      <w:proofErr w:type="spellEnd"/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nhựa, túi ni lông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4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can (n): lon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5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glass (n): thủy tinh</w:t>
      </w:r>
    </w:p>
    <w:p w:rsidR="00046CE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6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jar (n): lọ, hũ</w:t>
      </w:r>
      <w:r w:rsidR="00EA05E5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B15C10" w:rsidRPr="00DA40CE" w:rsidRDefault="00EA05E5" w:rsidP="00950D3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-&gt; glass jar (n): lọ thủy tinh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7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trash (n): rác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8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bin (n):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thùng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9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pick up (v): nhặt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10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throw away (v): vứt</w:t>
      </w:r>
    </w:p>
    <w:p w:rsidR="00046CE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11</w:t>
      </w:r>
      <w:r w:rsidR="00445799" w:rsidRPr="00DA40CE">
        <w:rPr>
          <w:rFonts w:ascii="Times New Roman" w:hAnsi="Times New Roman" w:cs="Times New Roman"/>
          <w:sz w:val="24"/>
          <w:szCs w:val="24"/>
          <w:lang w:val="vi-VN"/>
        </w:rPr>
        <w:t>. use (v): sử dụng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445799" w:rsidRPr="00DA40CE" w:rsidRDefault="00926156" w:rsidP="00950D36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-&gt; useful (adj):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có ích</w:t>
      </w:r>
    </w:p>
    <w:p w:rsidR="00B15C10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12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reuse (v): tái sử dụng</w:t>
      </w:r>
    </w:p>
    <w:p w:rsidR="00EF086B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13</w:t>
      </w:r>
      <w:r w:rsidR="00B15C10" w:rsidRPr="00DA40CE">
        <w:rPr>
          <w:rFonts w:ascii="Times New Roman" w:hAnsi="Times New Roman" w:cs="Times New Roman"/>
          <w:sz w:val="24"/>
          <w:szCs w:val="24"/>
          <w:lang w:val="vi-VN"/>
        </w:rPr>
        <w:t>. recycle (v): tái chế</w:t>
      </w:r>
      <w:r w:rsidR="000676F5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14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protect (v): bảo vệ</w:t>
      </w:r>
    </w:p>
    <w:p w:rsidR="00046CE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15</w:t>
      </w:r>
      <w:r w:rsidR="0044579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collect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(v): thu thập, sưu tầm</w:t>
      </w:r>
    </w:p>
    <w:p w:rsidR="00046CE9" w:rsidRPr="00DA40CE" w:rsidRDefault="00445799" w:rsidP="00950D36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-&gt; collection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(n): sự thu gom, bộ sưu tập</w:t>
      </w:r>
    </w:p>
    <w:p w:rsidR="00445799" w:rsidRPr="00DA40CE" w:rsidRDefault="00445799" w:rsidP="00950D36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-&gt; collector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(n): người thu thập, người sưu tầm</w:t>
      </w:r>
    </w:p>
    <w:p w:rsidR="0044579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16</w:t>
      </w:r>
      <w:r w:rsidR="0044579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purpose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(n): mục đích</w:t>
      </w:r>
    </w:p>
    <w:p w:rsidR="00046CE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17</w:t>
      </w:r>
      <w:r w:rsidR="0044579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paper (n): giấy  </w:t>
      </w:r>
    </w:p>
    <w:p w:rsidR="00445799" w:rsidRPr="00DA40CE" w:rsidRDefault="00926156" w:rsidP="00950D36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-&gt; </w:t>
      </w:r>
      <w:r w:rsidR="00445799" w:rsidRPr="00DA40CE">
        <w:rPr>
          <w:rFonts w:ascii="Times New Roman" w:hAnsi="Times New Roman" w:cs="Times New Roman"/>
          <w:sz w:val="24"/>
          <w:szCs w:val="24"/>
          <w:lang w:val="vi-VN"/>
        </w:rPr>
        <w:t>note paper</w:t>
      </w: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(n):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giấy viết thư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18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beach (n): bãi biển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19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kitchen (n): nhà bếp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20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bathroom (n): phòng tắm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21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garden (n): khu vườn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the Earth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(n): trái đất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23</w:t>
      </w:r>
      <w:r w:rsidR="0044579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different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(adj.): khác nhau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24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difficult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(adj.): khó khăn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lastRenderedPageBreak/>
        <w:t>25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>. easy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(adj.): dễ dàng</w:t>
      </w:r>
    </w:p>
    <w:p w:rsidR="00046CE9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26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better 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(adj.): tốt hơn</w:t>
      </w:r>
    </w:p>
    <w:p w:rsidR="00926156" w:rsidRPr="00DA40CE" w:rsidRDefault="00926156" w:rsidP="00950D36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Ex: Picking up trash makes our towns look </w:t>
      </w:r>
      <w:r w:rsidR="00046CE9" w:rsidRPr="00DA40CE">
        <w:rPr>
          <w:rFonts w:ascii="Times New Roman" w:hAnsi="Times New Roman" w:cs="Times New Roman"/>
          <w:i/>
          <w:sz w:val="24"/>
          <w:szCs w:val="24"/>
          <w:u w:val="single"/>
          <w:lang w:val="vi-VN"/>
        </w:rPr>
        <w:t>better</w:t>
      </w:r>
      <w:r w:rsidR="00046CE9" w:rsidRPr="00DA40C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926156" w:rsidRPr="00DA40CE" w:rsidRDefault="00D540A9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27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. old  &gt;&lt;  new (adj.): cũ  &gt;&lt;  mới </w:t>
      </w:r>
    </w:p>
    <w:p w:rsidR="00926156" w:rsidRPr="00DA40CE" w:rsidRDefault="00261602" w:rsidP="00950D36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28</w:t>
      </w:r>
      <w:r w:rsidR="00D540A9" w:rsidRPr="00DA40C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92615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should</w:t>
      </w:r>
      <w:r w:rsidR="00EA05E5" w:rsidRPr="00DA40CE">
        <w:rPr>
          <w:rFonts w:ascii="Times New Roman" w:hAnsi="Times New Roman" w:cs="Times New Roman"/>
          <w:sz w:val="24"/>
          <w:szCs w:val="24"/>
        </w:rPr>
        <w:t xml:space="preserve"> + Vo</w:t>
      </w:r>
      <w:r w:rsidR="001156D6"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: nên</w:t>
      </w:r>
    </w:p>
    <w:p w:rsidR="00EA05E5" w:rsidRPr="00DA40CE" w:rsidRDefault="00EA05E5" w:rsidP="00950D36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+ Grammar:</w:t>
      </w:r>
      <w:r w:rsidRPr="00DA40CE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540A9" w:rsidRPr="00DA40CE">
        <w:rPr>
          <w:rFonts w:ascii="Times New Roman" w:hAnsi="Times New Roman" w:cs="Times New Roman"/>
          <w:sz w:val="24"/>
          <w:szCs w:val="24"/>
          <w:lang w:val="vi-VN"/>
        </w:rPr>
        <w:t>Imperatives (Câu mệnh lệnh)</w:t>
      </w:r>
    </w:p>
    <w:p w:rsidR="00D540A9" w:rsidRPr="00DA40CE" w:rsidRDefault="00D540A9" w:rsidP="00950D36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Câu mệnh lệnh dùng để đưa ra hướng dẫn, lời khuyên hoặc yêu cầu</w:t>
      </w:r>
    </w:p>
    <w:p w:rsidR="00D540A9" w:rsidRPr="00DA40CE" w:rsidRDefault="00D540A9" w:rsidP="00950D36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Ex: 1. Recycle bottles and cans.</w:t>
      </w:r>
    </w:p>
    <w:p w:rsidR="00926156" w:rsidRPr="00DA40CE" w:rsidRDefault="00D540A9" w:rsidP="00950D36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sz w:val="24"/>
          <w:szCs w:val="24"/>
          <w:lang w:val="vi-VN"/>
        </w:rPr>
        <w:t>2. Don’t use plastic bags.</w:t>
      </w:r>
    </w:p>
    <w:p w:rsidR="00553943" w:rsidRPr="00DA40CE" w:rsidRDefault="00553943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*New words:</w:t>
      </w:r>
    </w:p>
    <w:p w:rsidR="00553943" w:rsidRPr="00DA40CE" w:rsidRDefault="00553943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Fill in the blanks. Listen and repeat.</w:t>
      </w:r>
    </w:p>
    <w:tbl>
      <w:tblPr>
        <w:tblW w:w="9360" w:type="dxa"/>
        <w:tblCellSpacing w:w="15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53943" w:rsidRPr="00553943" w:rsidTr="00553943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              plastic bag              trash                 plastic bottle          glass jar</w:t>
            </w:r>
          </w:p>
        </w:tc>
      </w:tr>
    </w:tbl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0C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851015" cy="1562735"/>
            <wp:effectExtent l="0" t="0" r="6985" b="0"/>
            <wp:docPr id="1" name="Picture 1" descr="https://img.loigiaihay.com/picture/2021/1108/6lession-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21/1108/6lession-2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43" w:rsidRPr="00553943" w:rsidRDefault="00DA40CE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Answers</w:t>
      </w:r>
      <w:r w:rsidR="00553943"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898"/>
        <w:gridCol w:w="1831"/>
        <w:gridCol w:w="1866"/>
        <w:gridCol w:w="1898"/>
      </w:tblGrid>
      <w:tr w:rsidR="00553943" w:rsidRPr="00553943" w:rsidTr="00553943">
        <w:trPr>
          <w:tblCellSpacing w:w="0" w:type="dxa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trash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plastic bottle</w:t>
            </w:r>
          </w:p>
        </w:tc>
        <w:tc>
          <w:tcPr>
            <w:tcW w:w="1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can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glass jar</w:t>
            </w:r>
          </w:p>
        </w:tc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plastic bag</w:t>
            </w:r>
          </w:p>
        </w:tc>
      </w:tr>
    </w:tbl>
    <w:p w:rsidR="00553943" w:rsidRPr="00DA40CE" w:rsidRDefault="00553943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3943" w:rsidRPr="00DA40CE" w:rsidRDefault="00553943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Match the underlined words to the definitions. Listen and repeat.</w:t>
      </w:r>
    </w:p>
    <w:tbl>
      <w:tblPr>
        <w:tblW w:w="10065" w:type="dxa"/>
        <w:tblCellSpacing w:w="0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111"/>
      </w:tblGrid>
      <w:tr w:rsidR="00553943" w:rsidRPr="00553943" w:rsidTr="00DA40CE">
        <w:trPr>
          <w:tblCellSpacing w:w="0" w:type="dxa"/>
        </w:trPr>
        <w:tc>
          <w:tcPr>
            <w:tcW w:w="59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Our school likes to </w:t>
            </w: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recycle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students' used note paper.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I don't like to </w:t>
            </w: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throw away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anything that I can use again.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I </w:t>
            </w: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reuse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bottles in my garden and grow plants in them.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I always </w:t>
            </w: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pick up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trash on the beach when I see it.</w:t>
            </w:r>
          </w:p>
        </w:tc>
        <w:tc>
          <w:tcPr>
            <w:tcW w:w="41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a.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collect and remove</w:t>
            </w:r>
          </w:p>
          <w:p w:rsidR="00DA40CE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b.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use something for another purpose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c.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change trash into something different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d.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put something in the trash can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3943" w:rsidRPr="00553943" w:rsidRDefault="00DA40CE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Answers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360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553943" w:rsidRPr="00553943" w:rsidTr="00DA40CE">
        <w:trPr>
          <w:tblCellSpacing w:w="0" w:type="dxa"/>
        </w:trPr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c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d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b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a</w:t>
            </w:r>
          </w:p>
        </w:tc>
      </w:tr>
    </w:tbl>
    <w:p w:rsidR="00553943" w:rsidRPr="00DA40CE" w:rsidRDefault="00553943" w:rsidP="00DA40CE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 xml:space="preserve">1. </w:t>
      </w:r>
      <w:proofErr w:type="gramStart"/>
      <w:r w:rsidRPr="00DA40CE">
        <w:rPr>
          <w:color w:val="000000"/>
        </w:rPr>
        <w:t>recycle</w:t>
      </w:r>
      <w:proofErr w:type="gramEnd"/>
      <w:r w:rsidRPr="00DA40CE">
        <w:rPr>
          <w:color w:val="000000"/>
        </w:rPr>
        <w:t xml:space="preserve"> = change </w:t>
      </w:r>
      <w:r w:rsidR="00DA40CE">
        <w:rPr>
          <w:color w:val="000000"/>
        </w:rPr>
        <w:t>trash into something different</w:t>
      </w:r>
    </w:p>
    <w:p w:rsidR="00DA40CE" w:rsidRDefault="00553943" w:rsidP="00DA40CE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 xml:space="preserve">2. </w:t>
      </w:r>
      <w:proofErr w:type="gramStart"/>
      <w:r w:rsidRPr="00DA40CE">
        <w:rPr>
          <w:color w:val="000000"/>
        </w:rPr>
        <w:t>throw</w:t>
      </w:r>
      <w:proofErr w:type="gramEnd"/>
      <w:r w:rsidRPr="00DA40CE">
        <w:rPr>
          <w:color w:val="000000"/>
        </w:rPr>
        <w:t xml:space="preserve"> away = </w:t>
      </w:r>
      <w:r w:rsidR="00DA40CE">
        <w:rPr>
          <w:color w:val="000000"/>
        </w:rPr>
        <w:t>put something in the trash can</w:t>
      </w:r>
    </w:p>
    <w:p w:rsidR="00553943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 xml:space="preserve"> </w:t>
      </w:r>
      <w:r w:rsidR="00553943" w:rsidRPr="00DA40CE">
        <w:rPr>
          <w:color w:val="000000"/>
        </w:rPr>
        <w:t xml:space="preserve">3. </w:t>
      </w:r>
      <w:proofErr w:type="gramStart"/>
      <w:r w:rsidR="00553943" w:rsidRPr="00DA40CE">
        <w:rPr>
          <w:color w:val="000000"/>
        </w:rPr>
        <w:t>reuse</w:t>
      </w:r>
      <w:proofErr w:type="gramEnd"/>
      <w:r w:rsidR="00553943" w:rsidRPr="00DA40CE">
        <w:rPr>
          <w:color w:val="000000"/>
        </w:rPr>
        <w:t xml:space="preserve"> = use something for another purpose: </w:t>
      </w:r>
    </w:p>
    <w:p w:rsidR="00553943" w:rsidRPr="00DA40CE" w:rsidRDefault="00553943" w:rsidP="00DA40CE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 xml:space="preserve">4. </w:t>
      </w:r>
      <w:proofErr w:type="gramStart"/>
      <w:r w:rsidRPr="00DA40CE">
        <w:rPr>
          <w:color w:val="000000"/>
        </w:rPr>
        <w:t>pick</w:t>
      </w:r>
      <w:proofErr w:type="gramEnd"/>
      <w:r w:rsidRPr="00DA40CE">
        <w:rPr>
          <w:color w:val="000000"/>
        </w:rPr>
        <w:t xml:space="preserve"> up = collect and remove: </w:t>
      </w:r>
    </w:p>
    <w:p w:rsidR="00553943" w:rsidRPr="00DA40CE" w:rsidRDefault="00553943" w:rsidP="00553943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c. Say what things you reuse.</w:t>
      </w:r>
    </w:p>
    <w:p w:rsidR="00553943" w:rsidRPr="00DA40CE" w:rsidRDefault="00553943" w:rsidP="00DA40CE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 xml:space="preserve">I reuse </w:t>
      </w:r>
      <w:proofErr w:type="spellStart"/>
      <w:r w:rsidRPr="00DA40CE">
        <w:rPr>
          <w:color w:val="000000"/>
        </w:rPr>
        <w:t>pla</w:t>
      </w:r>
      <w:proofErr w:type="spellEnd"/>
      <w:r w:rsidR="00DA40CE">
        <w:rPr>
          <w:color w:val="000000"/>
          <w:lang w:val="vi-VN"/>
        </w:rPr>
        <w:t>s</w:t>
      </w:r>
      <w:r w:rsidR="00DA40CE">
        <w:rPr>
          <w:color w:val="000000"/>
        </w:rPr>
        <w:t>tic</w:t>
      </w:r>
      <w:r w:rsidRPr="00DA40CE">
        <w:rPr>
          <w:color w:val="000000"/>
        </w:rPr>
        <w:t xml:space="preserve"> bottles.</w:t>
      </w:r>
    </w:p>
    <w:p w:rsidR="00553943" w:rsidRPr="00DA40CE" w:rsidRDefault="00DA40CE" w:rsidP="00553943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b/>
          <w:bCs/>
          <w:color w:val="000000"/>
          <w:lang w:val="vi-VN"/>
        </w:rPr>
        <w:lastRenderedPageBreak/>
        <w:t>Answers</w:t>
      </w:r>
      <w:r w:rsidR="00553943" w:rsidRPr="00DA40CE">
        <w:rPr>
          <w:rStyle w:val="Strong"/>
          <w:color w:val="000000"/>
        </w:rPr>
        <w:t>:</w:t>
      </w:r>
    </w:p>
    <w:p w:rsidR="00553943" w:rsidRPr="00DA40CE" w:rsidRDefault="00DA40CE" w:rsidP="00DA40CE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>
        <w:rPr>
          <w:color w:val="000000"/>
        </w:rPr>
        <w:t xml:space="preserve">I reuse plastic bags, used </w:t>
      </w:r>
      <w:proofErr w:type="spellStart"/>
      <w:r>
        <w:rPr>
          <w:color w:val="000000"/>
        </w:rPr>
        <w:t>pape</w:t>
      </w:r>
      <w:proofErr w:type="spellEnd"/>
      <w:r>
        <w:rPr>
          <w:color w:val="000000"/>
          <w:lang w:val="vi-VN"/>
        </w:rPr>
        <w:t>rs</w:t>
      </w:r>
      <w:r w:rsidR="00553943" w:rsidRPr="00DA40CE">
        <w:rPr>
          <w:color w:val="000000"/>
        </w:rPr>
        <w:t xml:space="preserve"> and cans and old clothes.</w:t>
      </w:r>
    </w:p>
    <w:p w:rsidR="00553943" w:rsidRPr="00DA40CE" w:rsidRDefault="00553943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</w:pP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*Reading</w:t>
      </w:r>
    </w:p>
    <w:p w:rsidR="00553943" w:rsidRPr="00553943" w:rsidRDefault="00553943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Sally blogs about saving the environment. Read her tips and write "True" or "False."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Hi, everyone!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People ask me all the time what we should do to protect the Earth.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Here are my top tips.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Reuse glass bottles and jars. You can use them in your kitchen, bathroom, or even your garden. Glass bottles are really useful.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Don't throw away old glass!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Recycle plastic bottles, cans, and paper. Find </w:t>
      </w:r>
      <w:r w:rsidR="0020362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recycling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bins near your house or school and take your </w:t>
      </w:r>
      <w:r w:rsidR="00203620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recycling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 week. It's very easy!</w:t>
      </w:r>
    </w:p>
    <w:p w:rsidR="00553943" w:rsidRPr="00553943" w:rsidRDefault="00553943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Pick up trash. Nobody likes to see it in their town. Picking up trash makes our towns look better. After picking up the trash, make sure you recycle it!</w:t>
      </w:r>
    </w:p>
    <w:tbl>
      <w:tblPr>
        <w:tblW w:w="99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9"/>
        <w:gridCol w:w="2781"/>
      </w:tblGrid>
      <w:tr w:rsidR="00553943" w:rsidRPr="00553943" w:rsidTr="00553943">
        <w:trPr>
          <w:tblCellSpacing w:w="0" w:type="dxa"/>
        </w:trPr>
        <w:tc>
          <w:tcPr>
            <w:tcW w:w="717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We should reuse glass bottles.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We shouldn't throw glass jars away.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It's difficult to recycle paper.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We can make where we live look better.</w:t>
            </w:r>
          </w:p>
        </w:tc>
        <w:tc>
          <w:tcPr>
            <w:tcW w:w="278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True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553943" w:rsidRPr="00553943" w:rsidRDefault="00DA40CE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Answers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960" w:type="dxa"/>
        <w:tblCellSpacing w:w="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9"/>
        <w:gridCol w:w="2489"/>
        <w:gridCol w:w="2493"/>
        <w:gridCol w:w="2489"/>
      </w:tblGrid>
      <w:tr w:rsidR="00553943" w:rsidRPr="00553943" w:rsidTr="00DA40CE">
        <w:trPr>
          <w:tblCellSpacing w:w="0" w:type="dxa"/>
        </w:trPr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True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True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False</w:t>
            </w:r>
          </w:p>
        </w:tc>
        <w:tc>
          <w:tcPr>
            <w:tcW w:w="2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True</w:t>
            </w:r>
          </w:p>
        </w:tc>
      </w:tr>
    </w:tbl>
    <w:p w:rsidR="00553943" w:rsidRPr="00DA40CE" w:rsidRDefault="00553943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*Grammar:</w:t>
      </w:r>
    </w:p>
    <w:p w:rsidR="00553943" w:rsidRPr="00DA40CE" w:rsidRDefault="00553943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a. Listen and repeat.</w:t>
      </w:r>
    </w:p>
    <w:p w:rsidR="00553943" w:rsidRPr="00DA40CE" w:rsidRDefault="00553943" w:rsidP="00DA40CE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Recycle bottles and cans. Don’t use plastic bags.</w:t>
      </w:r>
    </w:p>
    <w:p w:rsidR="00553943" w:rsidRPr="00553943" w:rsidRDefault="00553943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 Fill in the blanks with positive or negative imperative statements.</w:t>
      </w:r>
    </w:p>
    <w:p w:rsidR="00553943" w:rsidRPr="00553943" w:rsidRDefault="00553943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8"/>
        <w:gridCol w:w="2392"/>
      </w:tblGrid>
      <w:tr w:rsidR="00553943" w:rsidRPr="00553943" w:rsidTr="00DA40CE">
        <w:trPr>
          <w:tblCellSpacing w:w="0" w:type="dxa"/>
        </w:trPr>
        <w:tc>
          <w:tcPr>
            <w:tcW w:w="69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DA40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Don’t use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plastic bags.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________________ plastic bottles.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________________ old newspapers.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________________ papers in the park.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________________ old cans to grow flowers in.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________________ old clothes.</w:t>
            </w:r>
          </w:p>
        </w:tc>
        <w:tc>
          <w:tcPr>
            <w:tcW w:w="23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 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(use)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✓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(reuse)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✓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(recycle)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✓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(pick up)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</w:rPr>
              <w:t>✓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(reuse)</w:t>
            </w:r>
          </w:p>
          <w:p w:rsidR="00553943" w:rsidRPr="00553943" w:rsidRDefault="00553943" w:rsidP="0055394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x</w:t>
            </w: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(throw away)</w:t>
            </w:r>
          </w:p>
        </w:tc>
      </w:tr>
    </w:tbl>
    <w:p w:rsidR="00553943" w:rsidRPr="00553943" w:rsidRDefault="00DA40CE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Answers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8221" w:type="dxa"/>
        <w:tblCellSpacing w:w="15" w:type="dxa"/>
        <w:tblInd w:w="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2059"/>
        <w:gridCol w:w="3368"/>
      </w:tblGrid>
      <w:tr w:rsidR="00553943" w:rsidRPr="00553943" w:rsidTr="0020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Don’t use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Reuse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Recycle</w:t>
            </w:r>
          </w:p>
        </w:tc>
      </w:tr>
      <w:tr w:rsidR="00553943" w:rsidRPr="00553943" w:rsidTr="0020362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Pick 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Reuse</w:t>
            </w:r>
          </w:p>
        </w:tc>
        <w:tc>
          <w:tcPr>
            <w:tcW w:w="3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4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Don’t throw away</w:t>
            </w:r>
          </w:p>
        </w:tc>
      </w:tr>
    </w:tbl>
    <w:p w:rsidR="00553943" w:rsidRPr="00553943" w:rsidRDefault="00553943" w:rsidP="00203620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DA4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Don’t use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 plastic bags.</w:t>
      </w:r>
    </w:p>
    <w:p w:rsidR="00553943" w:rsidRPr="00553943" w:rsidRDefault="00553943" w:rsidP="00203620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Reuse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 plastic bottles.</w:t>
      </w:r>
    </w:p>
    <w:p w:rsidR="00553943" w:rsidRPr="00553943" w:rsidRDefault="00553943" w:rsidP="00203620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Recycle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 old newspapers.</w:t>
      </w:r>
    </w:p>
    <w:p w:rsidR="00553943" w:rsidRPr="00553943" w:rsidRDefault="00553943" w:rsidP="00203620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Pick up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 papers in the park.</w:t>
      </w:r>
    </w:p>
    <w:p w:rsidR="00553943" w:rsidRPr="00553943" w:rsidRDefault="00553943" w:rsidP="00203620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Reuse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 old cans to grow flowers in.</w:t>
      </w:r>
    </w:p>
    <w:p w:rsidR="00553943" w:rsidRPr="00553943" w:rsidRDefault="00553943" w:rsidP="00203620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Don’t throw away</w:t>
      </w: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 old clothes.</w:t>
      </w:r>
    </w:p>
    <w:p w:rsidR="00553943" w:rsidRPr="00553943" w:rsidRDefault="00553943" w:rsidP="0055394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 Rewrite the sentences as negative or positive imperatives.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3554"/>
      </w:tblGrid>
      <w:tr w:rsidR="00553943" w:rsidRPr="00553943" w:rsidTr="00203620">
        <w:trPr>
          <w:tblCellSpacing w:w="0" w:type="dxa"/>
        </w:trPr>
        <w:tc>
          <w:tcPr>
            <w:tcW w:w="580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Don't recycle plastic bags and jars.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Throw away glass jars and old newspapers.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Don't pick up trash in the park.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Don't recycle plastic bottles and old magazines.</w:t>
            </w:r>
          </w:p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Don't reuse plastic bottles in your garden.</w:t>
            </w:r>
          </w:p>
          <w:p w:rsidR="00553943" w:rsidRPr="00553943" w:rsidRDefault="00553943" w:rsidP="00203620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Throw away old clothes.</w:t>
            </w:r>
          </w:p>
        </w:tc>
        <w:tc>
          <w:tcPr>
            <w:tcW w:w="355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943" w:rsidRPr="00553943" w:rsidRDefault="00553943" w:rsidP="00553943">
            <w:pPr>
              <w:spacing w:after="18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39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Recycle plastic bags and jars.</w:t>
            </w:r>
          </w:p>
        </w:tc>
      </w:tr>
    </w:tbl>
    <w:p w:rsidR="00203620" w:rsidRDefault="00203620" w:rsidP="00553943">
      <w:pPr>
        <w:shd w:val="clear" w:color="auto" w:fill="FFFFFF"/>
        <w:spacing w:after="180" w:line="33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Answers</w:t>
      </w:r>
      <w:r w:rsidRPr="00DA4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53943" w:rsidRPr="00553943" w:rsidRDefault="00553943" w:rsidP="00203620">
      <w:pPr>
        <w:shd w:val="clear" w:color="auto" w:fill="FFFFFF"/>
        <w:spacing w:after="18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1. Recycle plastic bags and jars.</w:t>
      </w:r>
    </w:p>
    <w:p w:rsidR="00553943" w:rsidRPr="00553943" w:rsidRDefault="00553943" w:rsidP="00203620">
      <w:pPr>
        <w:shd w:val="clear" w:color="auto" w:fill="FFFFFF"/>
        <w:spacing w:after="18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2. Don’t throw away glass jars and old newspapers.</w:t>
      </w:r>
    </w:p>
    <w:p w:rsidR="00553943" w:rsidRPr="00553943" w:rsidRDefault="00553943" w:rsidP="00203620">
      <w:pPr>
        <w:shd w:val="clear" w:color="auto" w:fill="FFFFFF"/>
        <w:spacing w:after="18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3. Pick up trash in the park.</w:t>
      </w:r>
    </w:p>
    <w:p w:rsidR="00553943" w:rsidRPr="00553943" w:rsidRDefault="00553943" w:rsidP="00203620">
      <w:pPr>
        <w:shd w:val="clear" w:color="auto" w:fill="FFFFFF"/>
        <w:spacing w:after="18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4. Recycle plastic bottles and old magazines.</w:t>
      </w:r>
    </w:p>
    <w:p w:rsidR="00553943" w:rsidRPr="00553943" w:rsidRDefault="00553943" w:rsidP="00203620">
      <w:pPr>
        <w:shd w:val="clear" w:color="auto" w:fill="FFFFFF"/>
        <w:spacing w:after="18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5. Reuse plastic bottles in your garden.</w:t>
      </w:r>
    </w:p>
    <w:p w:rsidR="00553943" w:rsidRPr="00553943" w:rsidRDefault="00553943" w:rsidP="00203620">
      <w:pPr>
        <w:shd w:val="clear" w:color="auto" w:fill="FFFFFF"/>
        <w:spacing w:after="180" w:line="330" w:lineRule="atLeast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943">
        <w:rPr>
          <w:rFonts w:ascii="Times New Roman" w:eastAsia="Times New Roman" w:hAnsi="Times New Roman" w:cs="Times New Roman"/>
          <w:color w:val="000000"/>
          <w:sz w:val="24"/>
          <w:szCs w:val="24"/>
        </w:rPr>
        <w:t>6. Don’t throw away old clothes.</w:t>
      </w:r>
    </w:p>
    <w:p w:rsidR="00553943" w:rsidRPr="00DA40CE" w:rsidRDefault="00553943" w:rsidP="00553943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d. Practice saying the sentences with a partner.</w:t>
      </w:r>
    </w:p>
    <w:p w:rsidR="00553943" w:rsidRPr="00DA40CE" w:rsidRDefault="00203620" w:rsidP="00553943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b/>
          <w:bCs/>
          <w:color w:val="000000"/>
          <w:lang w:val="vi-VN"/>
        </w:rPr>
        <w:t>Answers</w:t>
      </w:r>
      <w:r w:rsidRPr="00DA40CE">
        <w:rPr>
          <w:b/>
          <w:bCs/>
          <w:color w:val="000000"/>
        </w:rPr>
        <w:t>:</w:t>
      </w:r>
    </w:p>
    <w:p w:rsidR="00553943" w:rsidRPr="00DA40CE" w:rsidRDefault="00553943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1. Recycle plastic bags and jars. </w:t>
      </w:r>
      <w:r w:rsidRPr="00DA40CE">
        <w:rPr>
          <w:rStyle w:val="speaker-img"/>
          <w:color w:val="000000"/>
        </w:rPr>
        <w:t> </w:t>
      </w:r>
    </w:p>
    <w:p w:rsidR="00553943" w:rsidRPr="00DA40CE" w:rsidRDefault="00553943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2. Don’t throw away glass jars and old newspapers. </w:t>
      </w:r>
      <w:r w:rsidRPr="00DA40CE">
        <w:rPr>
          <w:rStyle w:val="speaker-img"/>
          <w:color w:val="000000"/>
        </w:rPr>
        <w:t> </w:t>
      </w:r>
    </w:p>
    <w:p w:rsidR="00553943" w:rsidRPr="00DA40CE" w:rsidRDefault="00553943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3. Pick up trash in the park. </w:t>
      </w:r>
      <w:r w:rsidRPr="00DA40CE">
        <w:rPr>
          <w:rStyle w:val="speaker-img"/>
          <w:color w:val="000000"/>
        </w:rPr>
        <w:t> </w:t>
      </w:r>
    </w:p>
    <w:p w:rsidR="00553943" w:rsidRPr="00DA40CE" w:rsidRDefault="00553943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4. Recycle plastic bottles and old magazines. </w:t>
      </w:r>
      <w:r w:rsidRPr="00DA40CE">
        <w:rPr>
          <w:rStyle w:val="speaker-img"/>
          <w:color w:val="000000"/>
        </w:rPr>
        <w:t> </w:t>
      </w:r>
    </w:p>
    <w:p w:rsidR="00553943" w:rsidRPr="00DA40CE" w:rsidRDefault="00553943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5. Reuse plastic bottles in your garden. </w:t>
      </w:r>
      <w:r w:rsidRPr="00DA40CE">
        <w:rPr>
          <w:rStyle w:val="speaker-img"/>
          <w:color w:val="000000"/>
        </w:rPr>
        <w:t> </w:t>
      </w:r>
    </w:p>
    <w:p w:rsidR="00553943" w:rsidRPr="00DA40CE" w:rsidRDefault="00553943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6. Don’t throw away old clothes. </w:t>
      </w:r>
      <w:r w:rsidRPr="00DA40CE">
        <w:rPr>
          <w:rStyle w:val="speaker-img"/>
          <w:color w:val="000000"/>
        </w:rPr>
        <w:t> </w:t>
      </w:r>
    </w:p>
    <w:p w:rsidR="00553943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*Pronunciation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284"/>
        <w:rPr>
          <w:color w:val="000000"/>
        </w:rPr>
      </w:pPr>
      <w:r w:rsidRPr="00DA40CE">
        <w:rPr>
          <w:rStyle w:val="Strong"/>
          <w:color w:val="000000"/>
        </w:rPr>
        <w:t xml:space="preserve"> Focus on the /l/ sound.</w:t>
      </w:r>
    </w:p>
    <w:p w:rsidR="00DA40CE" w:rsidRPr="00DA40CE" w:rsidRDefault="00DA40CE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b. Listen to the words and focus on the underlined letters.</w:t>
      </w:r>
    </w:p>
    <w:p w:rsidR="00DA40CE" w:rsidRPr="00DA40CE" w:rsidRDefault="00DA40CE" w:rsidP="00203620">
      <w:pPr>
        <w:spacing w:after="0" w:line="360" w:lineRule="auto"/>
        <w:ind w:lef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DA4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recyc</w:t>
      </w:r>
      <w:r w:rsidRPr="00DA40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l</w:t>
      </w:r>
      <w:r w:rsidRPr="00DA4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gramEnd"/>
      <w:r w:rsidRPr="00DA4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bott</w:t>
      </w:r>
      <w:r w:rsidRPr="00DA40CE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l</w:t>
      </w:r>
      <w:r w:rsidRPr="00DA40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</w:p>
    <w:p w:rsidR="00DA40CE" w:rsidRPr="00DA40CE" w:rsidRDefault="00DA40CE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c. Listen and repeat.</w:t>
      </w:r>
    </w:p>
    <w:p w:rsidR="00DA40CE" w:rsidRPr="00DA40CE" w:rsidRDefault="00DA40CE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d. Read the words with the correct sound to a partner.</w:t>
      </w:r>
    </w:p>
    <w:p w:rsidR="00DA40CE" w:rsidRPr="00DA40CE" w:rsidRDefault="00DA40CE" w:rsidP="00950D36">
      <w:pPr>
        <w:spacing w:after="0" w:line="360" w:lineRule="auto"/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</w:pPr>
      <w:r w:rsidRPr="00DA40CE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*Practice</w:t>
      </w:r>
    </w:p>
    <w:p w:rsidR="00DA40CE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Take turns saying imperative sentences.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851"/>
        <w:rPr>
          <w:color w:val="000000"/>
        </w:rPr>
      </w:pPr>
      <w:r w:rsidRPr="00DA40CE">
        <w:rPr>
          <w:color w:val="000000"/>
        </w:rPr>
        <w:t>Don’t throw away the trash.</w:t>
      </w: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247792</wp:posOffset>
            </wp:positionH>
            <wp:positionV relativeFrom="paragraph">
              <wp:posOffset>265</wp:posOffset>
            </wp:positionV>
            <wp:extent cx="5138420" cy="2541270"/>
            <wp:effectExtent l="0" t="0" r="5080" b="0"/>
            <wp:wrapSquare wrapText="bothSides"/>
            <wp:docPr id="8" name="Picture 8" descr="https://img.loigiaihay.com/picture/2021/1108/6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.loigiaihay.com/picture/2021/1108/6l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20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203620" w:rsidRDefault="00203620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rStyle w:val="Strong"/>
          <w:color w:val="000000"/>
        </w:rPr>
      </w:pPr>
    </w:p>
    <w:p w:rsidR="00DA40CE" w:rsidRPr="00DA40CE" w:rsidRDefault="00203620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b/>
          <w:bCs/>
          <w:color w:val="000000"/>
          <w:lang w:val="vi-VN"/>
        </w:rPr>
        <w:t>Answers</w:t>
      </w:r>
      <w:r w:rsidRPr="00DA40CE">
        <w:rPr>
          <w:b/>
          <w:bCs/>
          <w:color w:val="000000"/>
        </w:rPr>
        <w:t>: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bookmarkStart w:id="0" w:name="_GoBack"/>
      <w:r w:rsidRPr="00DA40CE">
        <w:rPr>
          <w:color w:val="000000"/>
        </w:rPr>
        <w:t>2. Recycle plastic and glass bottles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3. Don’t throw away plastic bottles.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4. Reuse plastic bags.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5. Reuse plastic bottles to plant trees.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6. Don’t throw away clothes.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7. Recycle old papers.</w:t>
      </w:r>
    </w:p>
    <w:p w:rsidR="00DA40CE" w:rsidRPr="00DA40CE" w:rsidRDefault="00DA40CE" w:rsidP="003E6C22">
      <w:pPr>
        <w:pStyle w:val="NormalWeb"/>
        <w:shd w:val="clear" w:color="auto" w:fill="FFFFFF"/>
        <w:spacing w:before="0" w:beforeAutospacing="0" w:after="180" w:afterAutospacing="0" w:line="330" w:lineRule="atLeast"/>
        <w:ind w:left="284"/>
        <w:rPr>
          <w:color w:val="000000"/>
        </w:rPr>
      </w:pPr>
      <w:r w:rsidRPr="00DA40CE">
        <w:rPr>
          <w:color w:val="000000"/>
        </w:rPr>
        <w:t>8. Pick up trash/ plastic bottles.</w:t>
      </w:r>
    </w:p>
    <w:bookmarkEnd w:id="0"/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DA40CE">
        <w:rPr>
          <w:rFonts w:ascii="Times New Roman" w:hAnsi="Times New Roman" w:cs="Times New Roman"/>
          <w:b/>
          <w:sz w:val="24"/>
          <w:szCs w:val="24"/>
          <w:lang w:val="vi-VN"/>
        </w:rPr>
        <w:t>*Speaking</w:t>
      </w:r>
    </w:p>
    <w:p w:rsidR="00DA40CE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FF6600"/>
        </w:rPr>
        <w:t>Let’s Protect the Earth!</w:t>
      </w:r>
    </w:p>
    <w:p w:rsidR="00DA40CE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a. You want to write an article about how to protect the Earth. Work in pairs. Discuss and choose six tips to add to your notes.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1. Pick up trash.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2. Recycle newspapers.</w:t>
      </w:r>
    </w:p>
    <w:p w:rsidR="00DA40CE" w:rsidRPr="00DA40CE" w:rsidRDefault="00203620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b/>
          <w:bCs/>
          <w:color w:val="000000"/>
          <w:lang w:val="vi-VN"/>
        </w:rPr>
        <w:t>Answers</w:t>
      </w:r>
      <w:r w:rsidRPr="00DA40CE">
        <w:rPr>
          <w:b/>
          <w:bCs/>
          <w:color w:val="000000"/>
        </w:rPr>
        <w:t>: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3. Reuse plastic bags and bottles.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4. Don’t throw away old books.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5. Recycle glass bottles.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lastRenderedPageBreak/>
        <w:t>6. Reuse old clothes.</w:t>
      </w:r>
      <w:r w:rsidRPr="00DA40CE">
        <w:rPr>
          <w:color w:val="000000"/>
        </w:rPr>
        <w:br/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7. Recycle used cans.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8. Don’t throw old tires.</w:t>
      </w:r>
    </w:p>
    <w:p w:rsidR="00DA40CE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b. Share your ideas with another pair. Now, discuss and choose three things you can do in your home or school.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- I think saving electricity is important.</w:t>
      </w:r>
    </w:p>
    <w:p w:rsidR="00DA40CE" w:rsidRPr="00DA40CE" w:rsidRDefault="00DA40CE" w:rsidP="00203620">
      <w:pPr>
        <w:pStyle w:val="NormalWeb"/>
        <w:shd w:val="clear" w:color="auto" w:fill="FFFFFF"/>
        <w:spacing w:before="0" w:beforeAutospacing="0" w:after="180" w:afterAutospacing="0" w:line="330" w:lineRule="atLeast"/>
        <w:ind w:left="426"/>
        <w:rPr>
          <w:color w:val="000000"/>
        </w:rPr>
      </w:pPr>
      <w:r w:rsidRPr="00DA40CE">
        <w:rPr>
          <w:color w:val="000000"/>
        </w:rPr>
        <w:t>- I agree.</w:t>
      </w:r>
    </w:p>
    <w:p w:rsidR="00DA40CE" w:rsidRPr="00DA40CE" w:rsidRDefault="00203620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>
        <w:rPr>
          <w:b/>
          <w:bCs/>
          <w:color w:val="000000"/>
          <w:lang w:val="vi-VN"/>
        </w:rPr>
        <w:t>Answers</w:t>
      </w:r>
      <w:r w:rsidRPr="00DA40CE">
        <w:rPr>
          <w:b/>
          <w:bCs/>
          <w:color w:val="000000"/>
        </w:rPr>
        <w:t>:</w:t>
      </w:r>
    </w:p>
    <w:p w:rsidR="00DA40CE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A:</w:t>
      </w:r>
      <w:r w:rsidRPr="00DA40CE">
        <w:rPr>
          <w:color w:val="000000"/>
        </w:rPr>
        <w:t> I think at home we can reuse plastic bags and bottles, recycle used cans, and save water.</w:t>
      </w:r>
    </w:p>
    <w:p w:rsidR="00DA40CE" w:rsidRPr="00DA40CE" w:rsidRDefault="00DA40CE" w:rsidP="00DA40CE">
      <w:pPr>
        <w:pStyle w:val="NormalWeb"/>
        <w:shd w:val="clear" w:color="auto" w:fill="FFFFFF"/>
        <w:spacing w:before="0" w:beforeAutospacing="0" w:after="0" w:afterAutospacing="0" w:line="330" w:lineRule="atLeast"/>
        <w:rPr>
          <w:color w:val="000000"/>
        </w:rPr>
      </w:pPr>
      <w:r w:rsidRPr="00DA40CE">
        <w:rPr>
          <w:rStyle w:val="Strong"/>
          <w:color w:val="000000"/>
        </w:rPr>
        <w:t>B:</w:t>
      </w:r>
      <w:r w:rsidRPr="00DA40CE">
        <w:rPr>
          <w:color w:val="000000"/>
        </w:rPr>
        <w:t> I completely agree with you.</w:t>
      </w:r>
    </w:p>
    <w:p w:rsidR="00DA40CE" w:rsidRPr="00DA40CE" w:rsidRDefault="00DA40CE" w:rsidP="00950D3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7D37C7" w:rsidRPr="00DA40CE" w:rsidRDefault="007D37C7" w:rsidP="00950D36">
      <w:pPr>
        <w:tabs>
          <w:tab w:val="left" w:leader="underscore" w:pos="949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7D37C7" w:rsidRPr="00DA40CE" w:rsidSect="00A555FE">
      <w:type w:val="continuous"/>
      <w:pgSz w:w="12240" w:h="15840"/>
      <w:pgMar w:top="851" w:right="1041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66EF6"/>
    <w:multiLevelType w:val="hybridMultilevel"/>
    <w:tmpl w:val="9710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B2822"/>
    <w:multiLevelType w:val="hybridMultilevel"/>
    <w:tmpl w:val="E3689464"/>
    <w:lvl w:ilvl="0" w:tplc="4DDC50D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10"/>
    <w:rsid w:val="0002231C"/>
    <w:rsid w:val="00046CE9"/>
    <w:rsid w:val="000676F5"/>
    <w:rsid w:val="001156D6"/>
    <w:rsid w:val="00203620"/>
    <w:rsid w:val="00261602"/>
    <w:rsid w:val="00264EBC"/>
    <w:rsid w:val="002664A7"/>
    <w:rsid w:val="003E6C22"/>
    <w:rsid w:val="00445799"/>
    <w:rsid w:val="00553943"/>
    <w:rsid w:val="00635DDF"/>
    <w:rsid w:val="006602E2"/>
    <w:rsid w:val="007B042F"/>
    <w:rsid w:val="007D37C7"/>
    <w:rsid w:val="00841E3A"/>
    <w:rsid w:val="00920390"/>
    <w:rsid w:val="00926156"/>
    <w:rsid w:val="00950D36"/>
    <w:rsid w:val="00A555FE"/>
    <w:rsid w:val="00B15C10"/>
    <w:rsid w:val="00C854B9"/>
    <w:rsid w:val="00D540A9"/>
    <w:rsid w:val="00DA40CE"/>
    <w:rsid w:val="00E30B06"/>
    <w:rsid w:val="00EA05E5"/>
    <w:rsid w:val="00E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4365-5BE0-42F9-B2A5-7FEE6BD4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0A9"/>
    <w:pPr>
      <w:ind w:left="720"/>
      <w:contextualSpacing/>
    </w:pPr>
  </w:style>
  <w:style w:type="table" w:styleId="TableGrid">
    <w:name w:val="Table Grid"/>
    <w:basedOn w:val="TableNormal"/>
    <w:uiPriority w:val="39"/>
    <w:rsid w:val="00A5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39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3943"/>
    <w:rPr>
      <w:i/>
      <w:iCs/>
    </w:rPr>
  </w:style>
  <w:style w:type="character" w:customStyle="1" w:styleId="speaker-img">
    <w:name w:val="speaker-img"/>
    <w:basedOn w:val="DefaultParagraphFont"/>
    <w:rsid w:val="0055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B590-7720-4A4B-81C5-F67FF45E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Vo</dc:creator>
  <cp:keywords/>
  <dc:description/>
  <cp:lastModifiedBy>Quynh Vo</cp:lastModifiedBy>
  <cp:revision>4</cp:revision>
  <dcterms:created xsi:type="dcterms:W3CDTF">2022-03-13T18:18:00Z</dcterms:created>
  <dcterms:modified xsi:type="dcterms:W3CDTF">2022-03-13T18:41:00Z</dcterms:modified>
</cp:coreProperties>
</file>